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D0" w:rsidRPr="00590C63" w:rsidRDefault="00473365" w:rsidP="00244B5A">
      <w:pPr>
        <w:jc w:val="center"/>
        <w:rPr>
          <w:b/>
          <w:sz w:val="28"/>
          <w:szCs w:val="28"/>
        </w:rPr>
      </w:pPr>
      <w:r w:rsidRPr="00590C63">
        <w:rPr>
          <w:b/>
          <w:sz w:val="28"/>
          <w:szCs w:val="28"/>
        </w:rPr>
        <w:t xml:space="preserve">Beszámoló. </w:t>
      </w:r>
      <w:r w:rsidR="00244B5A" w:rsidRPr="00590C63">
        <w:rPr>
          <w:b/>
          <w:sz w:val="28"/>
          <w:szCs w:val="28"/>
        </w:rPr>
        <w:t>Sárkányhajó verseny, Dombori 2015</w:t>
      </w:r>
    </w:p>
    <w:p w:rsidR="00244B5A" w:rsidRDefault="00234767" w:rsidP="00646443">
      <w:pPr>
        <w:jc w:val="both"/>
      </w:pPr>
      <w:r>
        <w:t>2015. évi szezon negyedik versenyén, augusztus 9-én Domboriban megrendezett</w:t>
      </w:r>
      <w:r w:rsidR="00DD68B2">
        <w:t xml:space="preserve"> országos Sárkányhajó Bajnokság</w:t>
      </w:r>
      <w:r>
        <w:t>on</w:t>
      </w:r>
      <w:r w:rsidR="00DD68B2">
        <w:t xml:space="preserve"> </w:t>
      </w:r>
      <w:r w:rsidR="00244B5A">
        <w:t>hár</w:t>
      </w:r>
      <w:r w:rsidR="00DD68B2">
        <w:t>man</w:t>
      </w:r>
      <w:r w:rsidR="00244B5A">
        <w:t xml:space="preserve"> </w:t>
      </w:r>
      <w:proofErr w:type="spellStart"/>
      <w:r w:rsidR="00767C0D">
        <w:t>WIN-</w:t>
      </w:r>
      <w:r>
        <w:t>e</w:t>
      </w:r>
      <w:r w:rsidR="00767C0D">
        <w:t>s</w:t>
      </w:r>
      <w:proofErr w:type="spellEnd"/>
      <w:r>
        <w:t xml:space="preserve"> </w:t>
      </w:r>
      <w:r w:rsidR="00767C0D">
        <w:t xml:space="preserve">lányok </w:t>
      </w:r>
      <w:r w:rsidR="00DD68B2">
        <w:t>(</w:t>
      </w:r>
      <w:r w:rsidR="00244B5A">
        <w:t>Deme Klára, Pék Eleonóra és Szucsán Marina</w:t>
      </w:r>
      <w:r w:rsidR="00DD68B2">
        <w:t>)</w:t>
      </w:r>
      <w:r w:rsidR="00244B5A">
        <w:t xml:space="preserve"> nukleáris </w:t>
      </w:r>
      <w:r w:rsidR="00091EDA">
        <w:t>stando</w:t>
      </w:r>
      <w:r>
        <w:t>t</w:t>
      </w:r>
      <w:r w:rsidR="00091EDA">
        <w:t xml:space="preserve"> működtettü</w:t>
      </w:r>
      <w:r>
        <w:t>n</w:t>
      </w:r>
      <w:r w:rsidR="00091EDA">
        <w:t>k.</w:t>
      </w:r>
      <w:bookmarkStart w:id="0" w:name="_GoBack"/>
      <w:bookmarkEnd w:id="0"/>
    </w:p>
    <w:p w:rsidR="00091EDA" w:rsidRDefault="00091EDA" w:rsidP="00646443">
      <w:pPr>
        <w:jc w:val="both"/>
      </w:pPr>
      <w:r>
        <w:t xml:space="preserve">Az akció jól sikerült és sikeresnek minősíthető. Több mint 50 ember látogatott el </w:t>
      </w:r>
      <w:r w:rsidR="00234767">
        <w:t>standunkra</w:t>
      </w:r>
      <w:r w:rsidR="00126CEB">
        <w:t xml:space="preserve"> (50 totót másoltam, min</w:t>
      </w:r>
      <w:r w:rsidR="00234767">
        <w:t>d</w:t>
      </w:r>
      <w:r w:rsidR="00126CEB">
        <w:t xml:space="preserve"> elfogyott és </w:t>
      </w:r>
      <w:r w:rsidR="00025AB0">
        <w:t>sokan</w:t>
      </w:r>
      <w:r w:rsidR="00126CEB">
        <w:t xml:space="preserve"> párban oldott</w:t>
      </w:r>
      <w:r w:rsidR="00234767">
        <w:t>á</w:t>
      </w:r>
      <w:r w:rsidR="00126CEB">
        <w:t xml:space="preserve">k meg a kérdőívet). </w:t>
      </w:r>
      <w:r w:rsidR="00971B02">
        <w:t xml:space="preserve">Ez </w:t>
      </w:r>
      <w:r w:rsidR="00234767">
        <w:t xml:space="preserve">a </w:t>
      </w:r>
      <w:proofErr w:type="gramStart"/>
      <w:r w:rsidR="00234767">
        <w:t>nagy számú</w:t>
      </w:r>
      <w:proofErr w:type="gramEnd"/>
      <w:r w:rsidR="00234767">
        <w:t xml:space="preserve"> látogatottság </w:t>
      </w:r>
      <w:r w:rsidR="00971B02">
        <w:t>annak is</w:t>
      </w:r>
      <w:r w:rsidR="00234767">
        <w:t xml:space="preserve"> volt</w:t>
      </w:r>
      <w:r w:rsidR="00971B02">
        <w:t xml:space="preserve"> köszönhető, hogy Nóra bemond</w:t>
      </w:r>
      <w:r w:rsidR="00234767">
        <w:t>atta</w:t>
      </w:r>
      <w:r w:rsidR="00971B02">
        <w:t xml:space="preserve"> a hangos bemondóba, hogy </w:t>
      </w:r>
      <w:r w:rsidR="00D4639F">
        <w:t xml:space="preserve">az MNT női szekció </w:t>
      </w:r>
      <w:r w:rsidR="00234767" w:rsidRPr="00234767">
        <w:t xml:space="preserve">információ- és ismeretterjesztő </w:t>
      </w:r>
      <w:r w:rsidR="00D4639F">
        <w:t>standot működtet</w:t>
      </w:r>
      <w:r w:rsidR="00234767">
        <w:t>,</w:t>
      </w:r>
      <w:r w:rsidR="00D4639F">
        <w:t xml:space="preserve"> és minden</w:t>
      </w:r>
      <w:r w:rsidR="00234767">
        <w:t xml:space="preserve"> érdeklődőt</w:t>
      </w:r>
      <w:r w:rsidR="00D4639F">
        <w:t xml:space="preserve"> szeretettel vár</w:t>
      </w:r>
      <w:r w:rsidR="00234767">
        <w:t>nak</w:t>
      </w:r>
      <w:r w:rsidR="00D4639F">
        <w:t>. Azt követően tömegesen jöttek a sportolók, hozzátartozói</w:t>
      </w:r>
      <w:r w:rsidR="00234767">
        <w:t>k</w:t>
      </w:r>
      <w:r w:rsidR="00D4639F">
        <w:t xml:space="preserve"> és gyerekei</w:t>
      </w:r>
      <w:r w:rsidR="00234767">
        <w:t>k</w:t>
      </w:r>
      <w:r w:rsidR="00D4639F">
        <w:t>.</w:t>
      </w:r>
      <w:r w:rsidR="00971B02">
        <w:t xml:space="preserve"> </w:t>
      </w:r>
      <w:r w:rsidR="00A34E83">
        <w:t xml:space="preserve">A </w:t>
      </w:r>
      <w:r w:rsidR="00995D5E">
        <w:t xml:space="preserve">nukleáris </w:t>
      </w:r>
      <w:r w:rsidR="00A34E83">
        <w:t xml:space="preserve">Totó most már jó, nincsenek benne félreérthető dolgok, </w:t>
      </w:r>
      <w:r w:rsidR="00A96770">
        <w:t xml:space="preserve">de Nórának vannak </w:t>
      </w:r>
      <w:r w:rsidR="00025AB0">
        <w:t xml:space="preserve">további </w:t>
      </w:r>
      <w:r w:rsidR="00A96770">
        <w:t xml:space="preserve">fejlesztési javaslatai, majd, ha kész lesz, szétküldjük a </w:t>
      </w:r>
      <w:r w:rsidR="00A21888">
        <w:t>tovább</w:t>
      </w:r>
      <w:r w:rsidR="00A96770">
        <w:t>fejlesztett verziót.</w:t>
      </w:r>
    </w:p>
    <w:p w:rsidR="00E43EB5" w:rsidRDefault="00025AB0" w:rsidP="000451DC">
      <w:pPr>
        <w:spacing w:after="0"/>
        <w:jc w:val="both"/>
      </w:pPr>
      <w:r>
        <w:t>Az Erőterves lányok vállalati kombi autó</w:t>
      </w:r>
      <w:r w:rsidR="00E43EB5">
        <w:t>val jöttek</w:t>
      </w:r>
      <w:r>
        <w:t>,</w:t>
      </w:r>
      <w:r w:rsidR="00E43EB5">
        <w:t xml:space="preserve"> így</w:t>
      </w:r>
      <w:r>
        <w:t xml:space="preserve"> kényelmesen elfértünk benne </w:t>
      </w:r>
      <w:r w:rsidR="00E43EB5">
        <w:t xml:space="preserve">hárman </w:t>
      </w:r>
      <w:r>
        <w:t>a kemping cuccokkal együtt. Mivel a mi sátrunk már alkatrész hiányos, Nóra felajánlotta a sajátját, így sátrunk is volt (pokoli melegben dolgoztunk, nagyon kellett a sátor).</w:t>
      </w:r>
      <w:r w:rsidR="00F5367B">
        <w:t xml:space="preserve"> Az esemény előtt nem tudtam bemenni az </w:t>
      </w:r>
      <w:proofErr w:type="spellStart"/>
      <w:r w:rsidR="00F5367B">
        <w:t>ESZI-be</w:t>
      </w:r>
      <w:proofErr w:type="spellEnd"/>
      <w:r w:rsidR="00F5367B">
        <w:t xml:space="preserve">, mert zárva volt, de a </w:t>
      </w:r>
      <w:r w:rsidR="00A21888">
        <w:t xml:space="preserve">tatai </w:t>
      </w:r>
      <w:r w:rsidR="00F5367B">
        <w:t xml:space="preserve">és a Gastroblues fesztivál után </w:t>
      </w:r>
      <w:r w:rsidR="00D94A4C">
        <w:t xml:space="preserve">sok minden maradt, </w:t>
      </w:r>
      <w:r w:rsidR="00A21888">
        <w:t xml:space="preserve">és így </w:t>
      </w:r>
      <w:r w:rsidR="00D94A4C">
        <w:t xml:space="preserve">elég volt. </w:t>
      </w:r>
      <w:r w:rsidR="00E43EB5">
        <w:t xml:space="preserve">A </w:t>
      </w:r>
      <w:r w:rsidR="004C1FF8">
        <w:t>szóró ajándékok</w:t>
      </w:r>
      <w:r w:rsidR="00E43EB5">
        <w:t xml:space="preserve"> vonatkozásában nagy kereslet mutatkozott a </w:t>
      </w:r>
      <w:proofErr w:type="spellStart"/>
      <w:r w:rsidR="00E43EB5">
        <w:t>frízbi</w:t>
      </w:r>
      <w:proofErr w:type="spellEnd"/>
      <w:r w:rsidR="00E43EB5">
        <w:t xml:space="preserve"> és a labda iránt.</w:t>
      </w:r>
      <w:r w:rsidR="00A21888">
        <w:t xml:space="preserve"> A lányoknak tetszett a </w:t>
      </w:r>
      <w:proofErr w:type="spellStart"/>
      <w:r w:rsidR="00A21888">
        <w:t>szívecskés</w:t>
      </w:r>
      <w:proofErr w:type="spellEnd"/>
      <w:r w:rsidR="00A21888">
        <w:t xml:space="preserve"> villogó</w:t>
      </w:r>
      <w:r w:rsidR="008920B7">
        <w:t>.</w:t>
      </w:r>
      <w:r w:rsidR="00E43EB5">
        <w:t xml:space="preserve"> </w:t>
      </w:r>
    </w:p>
    <w:p w:rsidR="00025AB0" w:rsidRDefault="00D94A4C" w:rsidP="00646443">
      <w:pPr>
        <w:jc w:val="both"/>
      </w:pPr>
      <w:r>
        <w:t>A</w:t>
      </w:r>
      <w:r w:rsidR="000451DC">
        <w:t xml:space="preserve"> korábban beszerzett</w:t>
      </w:r>
      <w:r>
        <w:t xml:space="preserve"> új póló</w:t>
      </w:r>
      <w:r w:rsidR="000451DC">
        <w:t>k</w:t>
      </w:r>
      <w:r>
        <w:t xml:space="preserve"> és sapk</w:t>
      </w:r>
      <w:r w:rsidR="000451DC">
        <w:t>ák</w:t>
      </w:r>
      <w:r>
        <w:t xml:space="preserve"> gazdára talált</w:t>
      </w:r>
      <w:r w:rsidR="000451DC">
        <w:t>ak</w:t>
      </w:r>
      <w:r>
        <w:t>, úgyhogy megfontolandó a pótrendelésük.</w:t>
      </w:r>
    </w:p>
    <w:p w:rsidR="00D56B57" w:rsidRDefault="00381279" w:rsidP="00646443">
      <w:pPr>
        <w:jc w:val="both"/>
      </w:pPr>
      <w:r>
        <w:t xml:space="preserve">A látogatóink aktívak és </w:t>
      </w:r>
      <w:r w:rsidR="00D10BAF">
        <w:t>érdeklődőek</w:t>
      </w:r>
      <w:r>
        <w:t xml:space="preserve"> voltak, </w:t>
      </w:r>
      <w:r w:rsidR="00D10BAF">
        <w:t>egyesekkel hossza</w:t>
      </w:r>
      <w:r w:rsidR="00E43EB5">
        <w:t>bba</w:t>
      </w:r>
      <w:r w:rsidR="00D10BAF">
        <w:t>n el</w:t>
      </w:r>
      <w:r w:rsidR="00E43EB5">
        <w:t xml:space="preserve"> is </w:t>
      </w:r>
      <w:r w:rsidR="00D10BAF">
        <w:t xml:space="preserve">beszélgettünk. Például volt ott egy apuka három fiával, aki </w:t>
      </w:r>
      <w:r w:rsidR="00E43EB5">
        <w:t>a s</w:t>
      </w:r>
      <w:r w:rsidR="00D10BAF">
        <w:t xml:space="preserve">zekszárdi </w:t>
      </w:r>
      <w:r w:rsidR="00E10267">
        <w:t>k</w:t>
      </w:r>
      <w:r w:rsidR="00E43EB5">
        <w:t>ó</w:t>
      </w:r>
      <w:r w:rsidR="00E10267">
        <w:t>rház</w:t>
      </w:r>
      <w:r w:rsidR="00D10BAF">
        <w:t xml:space="preserve"> </w:t>
      </w:r>
      <w:r w:rsidR="00E10267">
        <w:t xml:space="preserve">szülészeti osztályán </w:t>
      </w:r>
      <w:r w:rsidR="00D10BAF">
        <w:t xml:space="preserve">dolgozik </w:t>
      </w:r>
      <w:r w:rsidR="00E10267">
        <w:t>műtősként. Ő azt mondta, hogy a munkája</w:t>
      </w:r>
      <w:r w:rsidR="007E2367">
        <w:t xml:space="preserve"> révén azt látja, h</w:t>
      </w:r>
      <w:r w:rsidR="00E10267">
        <w:t>ogy a paksi nőknél nagyon gyakori a magzat korai elhalálozása (</w:t>
      </w:r>
      <w:r w:rsidR="007E2367">
        <w:t xml:space="preserve">a terhesség </w:t>
      </w:r>
      <w:r w:rsidR="00E10267">
        <w:t xml:space="preserve">5 és 10 </w:t>
      </w:r>
      <w:r w:rsidR="007E2367">
        <w:t>hét közötti időszakában)</w:t>
      </w:r>
      <w:r>
        <w:t xml:space="preserve"> </w:t>
      </w:r>
      <w:r w:rsidR="007F1E00">
        <w:t>és ő ezt a sugárzás ártalmai</w:t>
      </w:r>
      <w:r w:rsidR="00E43EB5">
        <w:t>nak tudja be</w:t>
      </w:r>
      <w:r w:rsidR="007F1E00">
        <w:t>. Megkérdeztem, hogy ez hivatalos statisztika</w:t>
      </w:r>
      <w:r w:rsidR="00E43EB5">
        <w:t>-e</w:t>
      </w:r>
      <w:r w:rsidR="007F1E00">
        <w:t xml:space="preserve">, arra azt mondta, hogy nem, csak ő ezzel </w:t>
      </w:r>
      <w:r w:rsidR="004F4993">
        <w:t xml:space="preserve">nap, mint nap </w:t>
      </w:r>
      <w:r w:rsidR="009B0C78">
        <w:t>találkozik</w:t>
      </w:r>
      <w:r w:rsidR="007F1E00">
        <w:t xml:space="preserve">. </w:t>
      </w:r>
      <w:r w:rsidR="009B0C78">
        <w:t>Őszintén</w:t>
      </w:r>
      <w:r w:rsidR="00A21888">
        <w:t>,</w:t>
      </w:r>
      <w:r w:rsidR="007F1E00">
        <w:t xml:space="preserve"> erre nem tudtu</w:t>
      </w:r>
      <w:r w:rsidR="009B0C78">
        <w:t>nk, mit válaszol</w:t>
      </w:r>
      <w:r w:rsidR="00A21888">
        <w:t>ni</w:t>
      </w:r>
      <w:r w:rsidR="009B0C78">
        <w:t>.</w:t>
      </w:r>
    </w:p>
    <w:p w:rsidR="00E70D46" w:rsidRDefault="00E70D46" w:rsidP="00646443">
      <w:pPr>
        <w:jc w:val="both"/>
      </w:pPr>
      <w:r>
        <w:t>Meglepő, de a kérdőívet kitöltő</w:t>
      </w:r>
      <w:r w:rsidR="00E43EB5">
        <w:t>knek</w:t>
      </w:r>
      <w:r>
        <w:t xml:space="preserve"> közel a fel</w:t>
      </w:r>
      <w:r w:rsidR="00E43EB5">
        <w:t>e</w:t>
      </w:r>
      <w:r>
        <w:t xml:space="preserve"> úgy tudta, hogy összesen két blokkunk van</w:t>
      </w:r>
      <w:r w:rsidR="00E43EB5">
        <w:t>,</w:t>
      </w:r>
      <w:r>
        <w:t xml:space="preserve"> és </w:t>
      </w:r>
      <w:r w:rsidR="00E43EB5">
        <w:t>lesz még további kettő, tehát ös</w:t>
      </w:r>
      <w:r w:rsidR="00A21888">
        <w:t>s</w:t>
      </w:r>
      <w:r w:rsidR="00E43EB5">
        <w:t>zesen</w:t>
      </w:r>
      <w:r>
        <w:t xml:space="preserve"> </w:t>
      </w:r>
      <w:r w:rsidR="00DB6462">
        <w:t>négy</w:t>
      </w:r>
      <w:r w:rsidR="00E43EB5">
        <w:t xml:space="preserve"> </w:t>
      </w:r>
      <w:proofErr w:type="spellStart"/>
      <w:r w:rsidR="00E43EB5">
        <w:t>atomerőművi</w:t>
      </w:r>
      <w:proofErr w:type="spellEnd"/>
      <w:r w:rsidR="00E43EB5">
        <w:t xml:space="preserve"> blokkunk</w:t>
      </w:r>
      <w:r w:rsidR="00DB6462">
        <w:t xml:space="preserve"> </w:t>
      </w:r>
      <w:r>
        <w:t xml:space="preserve">lesz, ha megépítjük </w:t>
      </w:r>
      <w:r w:rsidR="00A21888">
        <w:t xml:space="preserve">a </w:t>
      </w:r>
      <w:r>
        <w:t xml:space="preserve">két újat. </w:t>
      </w:r>
      <w:r w:rsidR="004F4993">
        <w:t>A</w:t>
      </w:r>
      <w:r w:rsidR="00DB6462">
        <w:t xml:space="preserve"> termelés 50 %-án is csodálkoztak, 25%-re </w:t>
      </w:r>
      <w:r w:rsidR="00A21888">
        <w:t>saccolták</w:t>
      </w:r>
      <w:r w:rsidR="00DB6462">
        <w:t xml:space="preserve">. </w:t>
      </w:r>
      <w:r w:rsidR="00343FD5">
        <w:t xml:space="preserve">Pedig már évek óta az a szlogenje a PA </w:t>
      </w:r>
      <w:proofErr w:type="spellStart"/>
      <w:r w:rsidR="00343FD5">
        <w:t>Zrt-nek</w:t>
      </w:r>
      <w:proofErr w:type="spellEnd"/>
      <w:r w:rsidR="00343FD5">
        <w:t xml:space="preserve">, hogy </w:t>
      </w:r>
      <w:r w:rsidR="00646443">
        <w:t>az atomerőmű, ahonnan</w:t>
      </w:r>
      <w:r w:rsidR="00343FD5">
        <w:t xml:space="preserve"> az á</w:t>
      </w:r>
      <w:r w:rsidR="00646443">
        <w:t xml:space="preserve">ram fele származik, vagy valami olyasmi. </w:t>
      </w:r>
      <w:r>
        <w:t xml:space="preserve">Nekünk köszönhetően most már legalább ezt tudják. </w:t>
      </w:r>
      <w:r w:rsidR="00646443">
        <w:t>Egyértelműen hasznos, amit csinálunk.</w:t>
      </w:r>
    </w:p>
    <w:p w:rsidR="000C2917" w:rsidRDefault="000C2917" w:rsidP="00646443">
      <w:pPr>
        <w:jc w:val="both"/>
      </w:pPr>
      <w:r>
        <w:t xml:space="preserve">Egy gyakorlati tanács, aki másolja a Totót, nagyobb betű méterben praktikus, mert pár ember az mondta, hogy nincs kéznél </w:t>
      </w:r>
      <w:r w:rsidR="00646443">
        <w:t>szemüvegük</w:t>
      </w:r>
      <w:r>
        <w:t>.</w:t>
      </w:r>
    </w:p>
    <w:p w:rsidR="00D94A4C" w:rsidRDefault="00A53038" w:rsidP="00A53038">
      <w:pPr>
        <w:jc w:val="right"/>
      </w:pPr>
      <w:r>
        <w:t>Szucsán Marina</w:t>
      </w:r>
    </w:p>
    <w:p w:rsidR="00995D5E" w:rsidRDefault="00995D5E" w:rsidP="00646443">
      <w:pPr>
        <w:jc w:val="both"/>
      </w:pPr>
    </w:p>
    <w:p w:rsidR="00025AB0" w:rsidRDefault="00025AB0" w:rsidP="00646443">
      <w:pPr>
        <w:jc w:val="both"/>
      </w:pPr>
    </w:p>
    <w:sectPr w:rsidR="0002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A"/>
    <w:rsid w:val="000236AB"/>
    <w:rsid w:val="00025AB0"/>
    <w:rsid w:val="000451DC"/>
    <w:rsid w:val="00091EDA"/>
    <w:rsid w:val="000C2917"/>
    <w:rsid w:val="00126CEB"/>
    <w:rsid w:val="00160EDB"/>
    <w:rsid w:val="00234767"/>
    <w:rsid w:val="00244B5A"/>
    <w:rsid w:val="0030410A"/>
    <w:rsid w:val="00337A83"/>
    <w:rsid w:val="00343FD5"/>
    <w:rsid w:val="00381279"/>
    <w:rsid w:val="00426F71"/>
    <w:rsid w:val="00473365"/>
    <w:rsid w:val="004C1FF8"/>
    <w:rsid w:val="004F4993"/>
    <w:rsid w:val="005527CB"/>
    <w:rsid w:val="00590C63"/>
    <w:rsid w:val="00646443"/>
    <w:rsid w:val="006D19E6"/>
    <w:rsid w:val="00767C0D"/>
    <w:rsid w:val="007E2367"/>
    <w:rsid w:val="007F1E00"/>
    <w:rsid w:val="008920B7"/>
    <w:rsid w:val="00971B02"/>
    <w:rsid w:val="00995D5E"/>
    <w:rsid w:val="009B0C78"/>
    <w:rsid w:val="00A21888"/>
    <w:rsid w:val="00A34E83"/>
    <w:rsid w:val="00A53038"/>
    <w:rsid w:val="00A96770"/>
    <w:rsid w:val="00AB7092"/>
    <w:rsid w:val="00AB7BB8"/>
    <w:rsid w:val="00D10BAF"/>
    <w:rsid w:val="00D4639F"/>
    <w:rsid w:val="00D56B57"/>
    <w:rsid w:val="00D94A4C"/>
    <w:rsid w:val="00DB6462"/>
    <w:rsid w:val="00DD68B2"/>
    <w:rsid w:val="00E10267"/>
    <w:rsid w:val="00E43EB5"/>
    <w:rsid w:val="00E70D46"/>
    <w:rsid w:val="00E9758D"/>
    <w:rsid w:val="00E97BAF"/>
    <w:rsid w:val="00F0339D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43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43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Szucsán Marina</dc:creator>
  <cp:lastModifiedBy>Szucsán Marina</cp:lastModifiedBy>
  <cp:revision>5</cp:revision>
  <dcterms:created xsi:type="dcterms:W3CDTF">2015-08-11T06:31:00Z</dcterms:created>
  <dcterms:modified xsi:type="dcterms:W3CDTF">2015-08-11T07:03:00Z</dcterms:modified>
</cp:coreProperties>
</file>